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A834F" w14:textId="1B37D614" w:rsidR="00F8148A" w:rsidRDefault="0013281B" w:rsidP="002354DE">
      <w:pPr>
        <w:bidi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  <w:u w:val="single"/>
        </w:rPr>
      </w:pPr>
      <w:r w:rsidRPr="00FC62F2"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M.Sc. </w:t>
      </w:r>
      <w:r w:rsidR="000C4B8C" w:rsidRPr="00FC62F2"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Research </w:t>
      </w:r>
      <w:r w:rsidRPr="00FC62F2">
        <w:rPr>
          <w:rFonts w:ascii="Times New Roman" w:hAnsi="Times New Roman" w:cs="Times New Roman"/>
          <w:b/>
          <w:bCs/>
          <w:sz w:val="38"/>
          <w:szCs w:val="38"/>
          <w:u w:val="single"/>
        </w:rPr>
        <w:t>Proposal</w:t>
      </w:r>
      <w:r w:rsidR="000C4B8C" w:rsidRPr="00FC62F2"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 of </w:t>
      </w:r>
    </w:p>
    <w:p w14:paraId="3E7FB22C" w14:textId="302F8DAE" w:rsidR="0013281B" w:rsidRPr="00FC62F2" w:rsidRDefault="00E54381" w:rsidP="002354DE">
      <w:pPr>
        <w:bidi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  <w:u w:val="single"/>
        </w:rPr>
      </w:pPr>
      <w:r>
        <w:rPr>
          <w:rFonts w:ascii="Times New Roman" w:hAnsi="Times New Roman" w:cs="Times New Roman"/>
          <w:b/>
          <w:bCs/>
          <w:sz w:val="38"/>
          <w:szCs w:val="38"/>
          <w:u w:val="single"/>
        </w:rPr>
        <w:t>………………………….</w:t>
      </w:r>
    </w:p>
    <w:p w14:paraId="1796A0F0" w14:textId="77777777" w:rsidR="00251D5A" w:rsidRPr="00FC62F2" w:rsidRDefault="00251D5A" w:rsidP="002354DE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</w:p>
    <w:p w14:paraId="58B1EA1C" w14:textId="1E07E9C4" w:rsidR="00C536CC" w:rsidRPr="00FC62F2" w:rsidRDefault="00C536CC" w:rsidP="002354DE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</w:rPr>
      </w:pPr>
      <w:r w:rsidRPr="00FC62F2"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</w:rPr>
        <w:t xml:space="preserve">Title: </w:t>
      </w:r>
    </w:p>
    <w:p w14:paraId="63E02096" w14:textId="77777777" w:rsidR="002354DE" w:rsidRPr="00FC62F2" w:rsidRDefault="002354DE" w:rsidP="002354DE">
      <w:pPr>
        <w:pStyle w:val="ListParagraph"/>
        <w:bidi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BFF379F" w14:textId="77777777" w:rsidR="007776A3" w:rsidRDefault="007776A3" w:rsidP="002354DE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2B5B18CA" w14:textId="77777777" w:rsidR="00E54381" w:rsidRDefault="00E54381" w:rsidP="00E54381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60D2C949" w14:textId="77777777" w:rsidR="00E54381" w:rsidRDefault="00E54381" w:rsidP="00E54381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1180CF70" w14:textId="77777777" w:rsidR="00E54381" w:rsidRPr="00FC62F2" w:rsidRDefault="00E54381" w:rsidP="00E54381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349D8259" w14:textId="15A2ADF8" w:rsidR="002220B6" w:rsidRPr="00E54381" w:rsidRDefault="002220B6" w:rsidP="00E54381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308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Field of Research</w:t>
      </w:r>
      <w:r w:rsidRPr="0028308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1CF8B200" w14:textId="77777777" w:rsidR="00E54381" w:rsidRPr="00283087" w:rsidRDefault="00E54381" w:rsidP="00E54381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2D7C40B" w14:textId="77777777" w:rsidR="00283087" w:rsidRPr="00283087" w:rsidRDefault="00283087" w:rsidP="00283087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5EE2F" w14:textId="0D313A7D" w:rsidR="002220B6" w:rsidRPr="00283087" w:rsidRDefault="00C536CC" w:rsidP="002220B6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8308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Supervisors:</w:t>
      </w:r>
    </w:p>
    <w:p w14:paraId="4768FDF3" w14:textId="31EA031B" w:rsidR="00C536CC" w:rsidRPr="00283087" w:rsidRDefault="00C536CC" w:rsidP="002220B6">
      <w:pPr>
        <w:pStyle w:val="ListParagraph"/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30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197CBD4C" w14:textId="70C807B5" w:rsidR="007776A3" w:rsidRPr="00283087" w:rsidRDefault="007776A3" w:rsidP="00E54381">
      <w:pPr>
        <w:pStyle w:val="ListParagraph"/>
        <w:numPr>
          <w:ilvl w:val="1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b/>
          <w:bCs/>
          <w:sz w:val="32"/>
          <w:szCs w:val="32"/>
        </w:rPr>
        <w:t xml:space="preserve">Prof. Dr. </w:t>
      </w:r>
    </w:p>
    <w:p w14:paraId="114D4082" w14:textId="44DC8F28" w:rsidR="007776A3" w:rsidRPr="006549C4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National ID Number:</w:t>
      </w:r>
      <w:r w:rsidR="006F1AEE" w:rsidRPr="002830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1A090623" w14:textId="5C6CDAA7" w:rsidR="007776A3" w:rsidRPr="00283087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E-mail:</w:t>
      </w:r>
      <w:r w:rsidR="00E46EC9" w:rsidRPr="002830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CB7A53" w14:textId="570D32CD" w:rsidR="007776A3" w:rsidRPr="00283087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Phone</w:t>
      </w:r>
      <w:r w:rsidRPr="00283087">
        <w:rPr>
          <w:rFonts w:ascii="Times New Roman" w:hAnsi="Times New Roman" w:cs="Times New Roman"/>
          <w:sz w:val="32"/>
          <w:szCs w:val="32"/>
        </w:rPr>
        <w:t>:</w:t>
      </w:r>
    </w:p>
    <w:p w14:paraId="1B1596CF" w14:textId="3062BF29" w:rsidR="007776A3" w:rsidRPr="00283087" w:rsidRDefault="00354C7C" w:rsidP="00E54381">
      <w:pPr>
        <w:pStyle w:val="ListParagraph"/>
        <w:numPr>
          <w:ilvl w:val="1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b/>
          <w:bCs/>
          <w:sz w:val="32"/>
          <w:szCs w:val="32"/>
        </w:rPr>
        <w:t xml:space="preserve">Dr. </w:t>
      </w:r>
    </w:p>
    <w:p w14:paraId="2BAFB0B3" w14:textId="574C55D2" w:rsidR="007776A3" w:rsidRPr="00283087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National ID Number</w:t>
      </w:r>
      <w:r w:rsidRPr="00283087">
        <w:rPr>
          <w:rFonts w:ascii="Times New Roman" w:hAnsi="Times New Roman" w:cs="Times New Roman"/>
          <w:sz w:val="32"/>
          <w:szCs w:val="32"/>
        </w:rPr>
        <w:t>:</w:t>
      </w:r>
      <w:r w:rsidR="006F1AEE" w:rsidRPr="002830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1A8066" w14:textId="26852F89" w:rsidR="007776A3" w:rsidRPr="00283087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E-mail:</w:t>
      </w:r>
      <w:r w:rsidR="006F1AEE" w:rsidRPr="002830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29BC7377" w14:textId="5E7D50DE" w:rsidR="007776A3" w:rsidRPr="00283087" w:rsidRDefault="007776A3" w:rsidP="00E54381">
      <w:pPr>
        <w:pStyle w:val="ListParagraph"/>
        <w:numPr>
          <w:ilvl w:val="2"/>
          <w:numId w:val="2"/>
        </w:numPr>
        <w:bidi w:val="0"/>
        <w:spacing w:before="240" w:after="240" w:line="276" w:lineRule="auto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283087">
        <w:rPr>
          <w:rFonts w:ascii="Times New Roman" w:hAnsi="Times New Roman" w:cs="Times New Roman"/>
          <w:sz w:val="32"/>
          <w:szCs w:val="32"/>
          <w:u w:val="single"/>
        </w:rPr>
        <w:t>Phone:</w:t>
      </w:r>
      <w:r w:rsidRPr="002830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8155A9" w14:textId="77777777" w:rsidR="00FC62F2" w:rsidRDefault="00FC62F2" w:rsidP="00FC62F2">
      <w:pPr>
        <w:pStyle w:val="ListParagraph"/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2FD47A18" w14:textId="77777777" w:rsidR="00283087" w:rsidRPr="00283087" w:rsidRDefault="00283087" w:rsidP="00283087">
      <w:pPr>
        <w:pStyle w:val="ListParagraph"/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34F2AEE3" w14:textId="3BD8D574" w:rsidR="007776A3" w:rsidRPr="0029197E" w:rsidRDefault="0029197E" w:rsidP="0029197E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Keywords:</w:t>
      </w:r>
    </w:p>
    <w:p w14:paraId="7B80A0AC" w14:textId="77777777" w:rsidR="006F1AEE" w:rsidRDefault="006F1AEE">
      <w:pPr>
        <w:bidi w:val="0"/>
        <w:rPr>
          <w:rFonts w:asciiTheme="minorBidi" w:hAnsiTheme="minorBidi"/>
          <w:i/>
          <w:iCs/>
          <w:sz w:val="34"/>
          <w:szCs w:val="34"/>
          <w:u w:val="single"/>
        </w:rPr>
      </w:pPr>
      <w:r>
        <w:rPr>
          <w:rFonts w:asciiTheme="minorBidi" w:hAnsiTheme="minorBidi"/>
          <w:i/>
          <w:iCs/>
          <w:sz w:val="34"/>
          <w:szCs w:val="34"/>
          <w:u w:val="single"/>
        </w:rPr>
        <w:br w:type="page"/>
      </w:r>
    </w:p>
    <w:p w14:paraId="6797DD03" w14:textId="340FD4AE" w:rsidR="00454533" w:rsidRPr="00F64239" w:rsidRDefault="00CA2011" w:rsidP="00F64239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6423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Introduction/ Background</w:t>
      </w:r>
    </w:p>
    <w:p w14:paraId="397CE7D1" w14:textId="389CF983" w:rsidR="00E54381" w:rsidRDefault="00E54381">
      <w:pPr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8997AC" w14:textId="69BB5AE4" w:rsidR="00E23A5E" w:rsidRPr="00E54381" w:rsidRDefault="00E54381" w:rsidP="00E54381">
      <w:pPr>
        <w:bidi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543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</w:t>
      </w:r>
      <w:r w:rsidR="00E23A5E" w:rsidRPr="00E543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im</w:t>
      </w:r>
      <w:r w:rsidRPr="00E543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s:</w:t>
      </w:r>
    </w:p>
    <w:p w14:paraId="4E39018C" w14:textId="77777777" w:rsidR="008C75FC" w:rsidRPr="00F64239" w:rsidRDefault="008C75FC" w:rsidP="00F64239">
      <w:pPr>
        <w:bidi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BFD24E2" w14:textId="77777777" w:rsidR="008C75FC" w:rsidRPr="00F64239" w:rsidRDefault="008C75FC" w:rsidP="00F64239">
      <w:pPr>
        <w:bidi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BD65F95" w14:textId="00B5E626" w:rsidR="00BC729F" w:rsidRDefault="00833E07" w:rsidP="00F64239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6423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Methodology and </w:t>
      </w:r>
      <w:r w:rsidR="008C75FC" w:rsidRPr="00F6423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</w:t>
      </w:r>
      <w:r w:rsidR="00283087" w:rsidRPr="00F6423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lan of work</w:t>
      </w:r>
    </w:p>
    <w:p w14:paraId="20F17705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A6FC6F1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5D2FFA5E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4A4DACB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36A4DC7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0368F53" w14:textId="77777777" w:rsidR="006364C8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82560A7" w14:textId="77777777" w:rsidR="006364C8" w:rsidRPr="00F64239" w:rsidRDefault="006364C8" w:rsidP="006364C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p w14:paraId="4F7DE644" w14:textId="1F81D56E" w:rsidR="0026478B" w:rsidRDefault="00283087" w:rsidP="004A35B5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References</w:t>
      </w:r>
    </w:p>
    <w:p w14:paraId="0881A85F" w14:textId="77777777" w:rsidR="0029197E" w:rsidRPr="00283087" w:rsidRDefault="0029197E" w:rsidP="0029197E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BE20048" w14:textId="08943409" w:rsidR="0026478B" w:rsidRPr="0026478B" w:rsidRDefault="00B53401" w:rsidP="00E54381">
      <w:pPr>
        <w:rPr>
          <w:rFonts w:asciiTheme="minorBidi" w:hAnsiTheme="minorBidi"/>
          <w:sz w:val="34"/>
          <w:szCs w:val="34"/>
        </w:rPr>
      </w:pPr>
      <w:r>
        <w:rPr>
          <w:rFonts w:asciiTheme="minorBidi" w:hAnsiTheme="minorBidi"/>
          <w:noProof/>
          <w:sz w:val="34"/>
          <w:szCs w:val="34"/>
        </w:rPr>
        <w:fldChar w:fldCharType="begin"/>
      </w:r>
      <w:r>
        <w:rPr>
          <w:rFonts w:asciiTheme="minorBidi" w:hAnsiTheme="minorBidi"/>
          <w:sz w:val="34"/>
          <w:szCs w:val="34"/>
        </w:rPr>
        <w:instrText xml:space="preserve"> ADDIN EN.REFLIST </w:instrText>
      </w:r>
      <w:r>
        <w:rPr>
          <w:rFonts w:asciiTheme="minorBidi" w:hAnsiTheme="minorBidi"/>
          <w:noProof/>
          <w:sz w:val="34"/>
          <w:szCs w:val="34"/>
        </w:rPr>
        <w:fldChar w:fldCharType="separate"/>
      </w:r>
      <w:r>
        <w:rPr>
          <w:rFonts w:asciiTheme="minorBidi" w:hAnsiTheme="minorBidi"/>
          <w:sz w:val="34"/>
          <w:szCs w:val="34"/>
        </w:rPr>
        <w:fldChar w:fldCharType="end"/>
      </w:r>
    </w:p>
    <w:sectPr w:rsidR="0026478B" w:rsidRPr="0026478B" w:rsidSect="00833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F6A3" w14:textId="77777777" w:rsidR="00556A95" w:rsidRDefault="00556A95" w:rsidP="00FB792A">
      <w:pPr>
        <w:spacing w:after="0" w:line="240" w:lineRule="auto"/>
      </w:pPr>
      <w:r>
        <w:separator/>
      </w:r>
    </w:p>
  </w:endnote>
  <w:endnote w:type="continuationSeparator" w:id="0">
    <w:p w14:paraId="262168C0" w14:textId="77777777" w:rsidR="00556A95" w:rsidRDefault="00556A95" w:rsidP="00FB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4B3A6" w14:textId="77777777" w:rsidR="00FC62F2" w:rsidRDefault="00FC6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6C9B" w14:textId="77777777" w:rsidR="00FC62F2" w:rsidRDefault="00FC6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7082" w14:textId="77777777" w:rsidR="00FC62F2" w:rsidRDefault="00FC6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1AB3" w14:textId="77777777" w:rsidR="00556A95" w:rsidRDefault="00556A95" w:rsidP="00FB792A">
      <w:pPr>
        <w:spacing w:after="0" w:line="240" w:lineRule="auto"/>
      </w:pPr>
      <w:r>
        <w:separator/>
      </w:r>
    </w:p>
  </w:footnote>
  <w:footnote w:type="continuationSeparator" w:id="0">
    <w:p w14:paraId="700AB1B7" w14:textId="77777777" w:rsidR="00556A95" w:rsidRDefault="00556A95" w:rsidP="00FB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7D21" w14:textId="77777777" w:rsidR="00FC62F2" w:rsidRDefault="00FC6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D15B5" w14:textId="178E556F" w:rsidR="00F8148A" w:rsidRDefault="00F8148A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E6624" wp14:editId="3BAD292F">
          <wp:simplePos x="0" y="0"/>
          <wp:positionH relativeFrom="column">
            <wp:posOffset>384648</wp:posOffset>
          </wp:positionH>
          <wp:positionV relativeFrom="paragraph">
            <wp:posOffset>-332105</wp:posOffset>
          </wp:positionV>
          <wp:extent cx="619125" cy="607695"/>
          <wp:effectExtent l="0" t="0" r="9525" b="1905"/>
          <wp:wrapTight wrapText="bothSides">
            <wp:wrapPolygon edited="0">
              <wp:start x="5982" y="0"/>
              <wp:lineTo x="1994" y="3386"/>
              <wp:lineTo x="0" y="6771"/>
              <wp:lineTo x="0" y="14219"/>
              <wp:lineTo x="3988" y="20313"/>
              <wp:lineTo x="5982" y="20991"/>
              <wp:lineTo x="15286" y="20991"/>
              <wp:lineTo x="17280" y="20313"/>
              <wp:lineTo x="21268" y="14219"/>
              <wp:lineTo x="21268" y="6771"/>
              <wp:lineTo x="19274" y="3386"/>
              <wp:lineTo x="15286" y="0"/>
              <wp:lineTo x="598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77759E7C" wp14:editId="4A704F3A">
          <wp:simplePos x="0" y="0"/>
          <wp:positionH relativeFrom="column">
            <wp:posOffset>5543077</wp:posOffset>
          </wp:positionH>
          <wp:positionV relativeFrom="paragraph">
            <wp:posOffset>-248920</wp:posOffset>
          </wp:positionV>
          <wp:extent cx="539115" cy="523875"/>
          <wp:effectExtent l="0" t="0" r="0" b="9525"/>
          <wp:wrapTight wrapText="bothSides">
            <wp:wrapPolygon edited="0">
              <wp:start x="0" y="0"/>
              <wp:lineTo x="0" y="21207"/>
              <wp:lineTo x="20608" y="21207"/>
              <wp:lineTo x="20608" y="0"/>
              <wp:lineTo x="0" y="0"/>
            </wp:wrapPolygon>
          </wp:wrapTight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</w:t>
    </w:r>
  </w:p>
  <w:p w14:paraId="6D0FAE4B" w14:textId="0D9E5DE0" w:rsidR="00F8148A" w:rsidRDefault="00F8148A">
    <w:pPr>
      <w:pStyle w:val="Header"/>
      <w:rPr>
        <w:rtl/>
      </w:rPr>
    </w:pPr>
  </w:p>
  <w:p w14:paraId="0F840550" w14:textId="7D11C2F1" w:rsidR="00F8148A" w:rsidRDefault="00F8148A">
    <w:pPr>
      <w:pStyle w:val="Header"/>
      <w:rPr>
        <w:rtl/>
      </w:rPr>
    </w:pPr>
    <w:r>
      <w:rPr>
        <w:rFonts w:hint="cs"/>
        <w:rtl/>
      </w:rPr>
      <w:t xml:space="preserve">جامعة بني سويف                                                                                                          معهد أبحاث وتطبيقات الليزر </w:t>
    </w:r>
  </w:p>
  <w:p w14:paraId="2D7093B5" w14:textId="71CA6C02" w:rsidR="00F8148A" w:rsidRDefault="004D7C66" w:rsidP="004D7C66">
    <w:pPr>
      <w:pStyle w:val="Header"/>
      <w:jc w:val="center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</w:t>
    </w:r>
    <w:r>
      <w:t>LIRA</w:t>
    </w:r>
  </w:p>
  <w:p w14:paraId="7F6CBAA6" w14:textId="09417163" w:rsidR="002354DE" w:rsidRPr="002354DE" w:rsidRDefault="002354DE" w:rsidP="004D7C66">
    <w:pPr>
      <w:pStyle w:val="Header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1C54" w14:textId="77777777" w:rsidR="00FC62F2" w:rsidRDefault="00FC6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5F84"/>
    <w:multiLevelType w:val="hybridMultilevel"/>
    <w:tmpl w:val="0C62703A"/>
    <w:lvl w:ilvl="0" w:tplc="D5CEFE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B200F"/>
    <w:multiLevelType w:val="hybridMultilevel"/>
    <w:tmpl w:val="B75E39C0"/>
    <w:lvl w:ilvl="0" w:tplc="D5CEFE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x5pdrwvzwrw9e0td4x5a0vw0patatdwew5&quot;&gt;Ahmed Gaber Paper&lt;record-ids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/record-ids&gt;&lt;/item&gt;&lt;/Libraries&gt;"/>
  </w:docVars>
  <w:rsids>
    <w:rsidRoot w:val="00BC53ED"/>
    <w:rsid w:val="00044181"/>
    <w:rsid w:val="000459E8"/>
    <w:rsid w:val="000B2239"/>
    <w:rsid w:val="000B44F2"/>
    <w:rsid w:val="000C4B8C"/>
    <w:rsid w:val="000D1137"/>
    <w:rsid w:val="00101CDF"/>
    <w:rsid w:val="0013281B"/>
    <w:rsid w:val="00134B79"/>
    <w:rsid w:val="001552EB"/>
    <w:rsid w:val="001B7D46"/>
    <w:rsid w:val="001C215E"/>
    <w:rsid w:val="002220B6"/>
    <w:rsid w:val="00230856"/>
    <w:rsid w:val="002354DE"/>
    <w:rsid w:val="00245E76"/>
    <w:rsid w:val="00251D5A"/>
    <w:rsid w:val="0026478B"/>
    <w:rsid w:val="00283087"/>
    <w:rsid w:val="0029197E"/>
    <w:rsid w:val="002978BD"/>
    <w:rsid w:val="002C08FE"/>
    <w:rsid w:val="002D1F37"/>
    <w:rsid w:val="002F04A4"/>
    <w:rsid w:val="002F6952"/>
    <w:rsid w:val="0034736A"/>
    <w:rsid w:val="00354C7C"/>
    <w:rsid w:val="003976F3"/>
    <w:rsid w:val="003978B0"/>
    <w:rsid w:val="003A7A0B"/>
    <w:rsid w:val="00441E45"/>
    <w:rsid w:val="00444C03"/>
    <w:rsid w:val="004469C0"/>
    <w:rsid w:val="00454533"/>
    <w:rsid w:val="004A35B5"/>
    <w:rsid w:val="004B227E"/>
    <w:rsid w:val="004D7C66"/>
    <w:rsid w:val="0054165E"/>
    <w:rsid w:val="00546680"/>
    <w:rsid w:val="00556A95"/>
    <w:rsid w:val="00590515"/>
    <w:rsid w:val="005A3AB0"/>
    <w:rsid w:val="005D1E46"/>
    <w:rsid w:val="006364C8"/>
    <w:rsid w:val="00637429"/>
    <w:rsid w:val="006549C4"/>
    <w:rsid w:val="006D04F5"/>
    <w:rsid w:val="006F1AEE"/>
    <w:rsid w:val="006F5E35"/>
    <w:rsid w:val="007030AA"/>
    <w:rsid w:val="0072466B"/>
    <w:rsid w:val="00727604"/>
    <w:rsid w:val="007776A3"/>
    <w:rsid w:val="007815DE"/>
    <w:rsid w:val="00793929"/>
    <w:rsid w:val="0082450D"/>
    <w:rsid w:val="00831585"/>
    <w:rsid w:val="00833E07"/>
    <w:rsid w:val="0084173D"/>
    <w:rsid w:val="00851BB1"/>
    <w:rsid w:val="00863203"/>
    <w:rsid w:val="00875A43"/>
    <w:rsid w:val="0088109A"/>
    <w:rsid w:val="008B3B57"/>
    <w:rsid w:val="008C75FC"/>
    <w:rsid w:val="008E1D6B"/>
    <w:rsid w:val="008E33AB"/>
    <w:rsid w:val="008E5BDA"/>
    <w:rsid w:val="0095688B"/>
    <w:rsid w:val="009650C9"/>
    <w:rsid w:val="009A359E"/>
    <w:rsid w:val="00A07791"/>
    <w:rsid w:val="00A31D90"/>
    <w:rsid w:val="00A46EAD"/>
    <w:rsid w:val="00A51D56"/>
    <w:rsid w:val="00A747D2"/>
    <w:rsid w:val="00A76AEB"/>
    <w:rsid w:val="00AA21D4"/>
    <w:rsid w:val="00AC6A44"/>
    <w:rsid w:val="00B10F1B"/>
    <w:rsid w:val="00B51E27"/>
    <w:rsid w:val="00B53401"/>
    <w:rsid w:val="00B70DEA"/>
    <w:rsid w:val="00B75C8A"/>
    <w:rsid w:val="00B82A53"/>
    <w:rsid w:val="00B9109F"/>
    <w:rsid w:val="00BB4007"/>
    <w:rsid w:val="00BC53ED"/>
    <w:rsid w:val="00BC729F"/>
    <w:rsid w:val="00BD50CE"/>
    <w:rsid w:val="00C0032A"/>
    <w:rsid w:val="00C02193"/>
    <w:rsid w:val="00C20C96"/>
    <w:rsid w:val="00C26FC2"/>
    <w:rsid w:val="00C37C92"/>
    <w:rsid w:val="00C43CD9"/>
    <w:rsid w:val="00C536CC"/>
    <w:rsid w:val="00C60514"/>
    <w:rsid w:val="00CA2011"/>
    <w:rsid w:val="00CB7F24"/>
    <w:rsid w:val="00CE7AC7"/>
    <w:rsid w:val="00D13025"/>
    <w:rsid w:val="00D15278"/>
    <w:rsid w:val="00D37118"/>
    <w:rsid w:val="00D40B31"/>
    <w:rsid w:val="00D51B74"/>
    <w:rsid w:val="00D523D4"/>
    <w:rsid w:val="00D60AF6"/>
    <w:rsid w:val="00DA1087"/>
    <w:rsid w:val="00DA5B66"/>
    <w:rsid w:val="00DB52B2"/>
    <w:rsid w:val="00DC51B2"/>
    <w:rsid w:val="00DF6FAC"/>
    <w:rsid w:val="00E21AF5"/>
    <w:rsid w:val="00E23A5E"/>
    <w:rsid w:val="00E31C31"/>
    <w:rsid w:val="00E35E52"/>
    <w:rsid w:val="00E46EC9"/>
    <w:rsid w:val="00E54381"/>
    <w:rsid w:val="00E67112"/>
    <w:rsid w:val="00E83D05"/>
    <w:rsid w:val="00E87C64"/>
    <w:rsid w:val="00EB0FBF"/>
    <w:rsid w:val="00EB5BE5"/>
    <w:rsid w:val="00ED3936"/>
    <w:rsid w:val="00ED4E08"/>
    <w:rsid w:val="00ED6BE5"/>
    <w:rsid w:val="00EF001A"/>
    <w:rsid w:val="00F16E7D"/>
    <w:rsid w:val="00F30F14"/>
    <w:rsid w:val="00F40972"/>
    <w:rsid w:val="00F41583"/>
    <w:rsid w:val="00F64239"/>
    <w:rsid w:val="00F65A55"/>
    <w:rsid w:val="00F8148A"/>
    <w:rsid w:val="00FB792A"/>
    <w:rsid w:val="00FC62F2"/>
    <w:rsid w:val="00FD024A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B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972"/>
    <w:pPr>
      <w:ind w:left="720"/>
      <w:contextualSpacing/>
    </w:pPr>
  </w:style>
  <w:style w:type="table" w:styleId="TableGrid">
    <w:name w:val="Table Grid"/>
    <w:basedOn w:val="TableNormal"/>
    <w:uiPriority w:val="39"/>
    <w:rsid w:val="00DA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2A"/>
  </w:style>
  <w:style w:type="paragraph" w:styleId="Footer">
    <w:name w:val="footer"/>
    <w:basedOn w:val="Normal"/>
    <w:link w:val="FooterChar"/>
    <w:uiPriority w:val="99"/>
    <w:unhideWhenUsed/>
    <w:rsid w:val="00FB7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2A"/>
  </w:style>
  <w:style w:type="character" w:styleId="Hyperlink">
    <w:name w:val="Hyperlink"/>
    <w:basedOn w:val="DefaultParagraphFont"/>
    <w:uiPriority w:val="99"/>
    <w:unhideWhenUsed/>
    <w:rsid w:val="00354C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7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B53401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340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53401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3401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972"/>
    <w:pPr>
      <w:ind w:left="720"/>
      <w:contextualSpacing/>
    </w:pPr>
  </w:style>
  <w:style w:type="table" w:styleId="TableGrid">
    <w:name w:val="Table Grid"/>
    <w:basedOn w:val="TableNormal"/>
    <w:uiPriority w:val="39"/>
    <w:rsid w:val="00DA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2A"/>
  </w:style>
  <w:style w:type="paragraph" w:styleId="Footer">
    <w:name w:val="footer"/>
    <w:basedOn w:val="Normal"/>
    <w:link w:val="FooterChar"/>
    <w:uiPriority w:val="99"/>
    <w:unhideWhenUsed/>
    <w:rsid w:val="00FB7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2A"/>
  </w:style>
  <w:style w:type="character" w:styleId="Hyperlink">
    <w:name w:val="Hyperlink"/>
    <w:basedOn w:val="DefaultParagraphFont"/>
    <w:uiPriority w:val="99"/>
    <w:unhideWhenUsed/>
    <w:rsid w:val="00354C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7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B53401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340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53401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3401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Israa Ahmed</dc:creator>
  <cp:lastModifiedBy>Ahmed O. El-Gendy</cp:lastModifiedBy>
  <cp:revision>2</cp:revision>
  <cp:lastPrinted>2018-12-10T20:07:00Z</cp:lastPrinted>
  <dcterms:created xsi:type="dcterms:W3CDTF">2019-08-01T13:26:00Z</dcterms:created>
  <dcterms:modified xsi:type="dcterms:W3CDTF">2019-08-01T13:26:00Z</dcterms:modified>
</cp:coreProperties>
</file>